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A9717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III OPEN CENTRAL ASIA ATHLETICS U18 CHAMPIONSHIPS</w:t>
      </w:r>
    </w:p>
    <w:p w14:paraId="78332B16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May 16-17, 2026 Tashkent, Uzbekistan</w:t>
      </w:r>
    </w:p>
    <w:p w14:paraId="270EE23F" w14:textId="77777777" w:rsidR="006655BC" w:rsidRDefault="006655BC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</w:p>
    <w:p w14:paraId="5E08F41C" w14:textId="330BE559" w:rsidR="0070217C" w:rsidRPr="00DB396D" w:rsidRDefault="00906689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  <w:r>
        <w:rPr>
          <w:rFonts w:ascii="World Athletics" w:hAnsi="World Athletics" w:cstheme="minorHAnsi"/>
          <w:sz w:val="28"/>
          <w:szCs w:val="28"/>
          <w:lang w:val="en-US"/>
        </w:rPr>
        <w:t>RESULT</w:t>
      </w:r>
    </w:p>
    <w:p w14:paraId="52453284" w14:textId="77777777" w:rsidR="008E1876" w:rsidRDefault="00CA10A0" w:rsidP="008E1876">
      <w:pPr>
        <w:spacing w:after="0"/>
        <w:ind w:left="3540" w:hanging="354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100 m</w:t>
      </w:r>
      <w:r w:rsidR="0099481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Girls   </w:t>
      </w:r>
    </w:p>
    <w:p w14:paraId="778819DC" w14:textId="0B6BE710" w:rsidR="00CA10A0" w:rsidRPr="006655BC" w:rsidRDefault="008E1876" w:rsidP="006655BC">
      <w:pPr>
        <w:spacing w:after="0"/>
        <w:ind w:left="3540" w:hanging="3540"/>
        <w:rPr>
          <w:rFonts w:ascii="World Athletics" w:hAnsi="World Athletics" w:cstheme="minorHAnsi"/>
          <w:sz w:val="28"/>
          <w:szCs w:val="28"/>
          <w:lang w:val="en-US"/>
        </w:rPr>
      </w:pP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09:49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  <w:r w:rsidR="00554B7B" w:rsidRPr="00554B7B">
        <w:rPr>
          <w:rFonts w:ascii="World Athletics" w:hAnsi="World Athletics" w:cstheme="minorHAnsi"/>
          <w:sz w:val="28"/>
          <w:szCs w:val="28"/>
          <w:lang w:val="en-US"/>
        </w:rPr>
        <w:t xml:space="preserve"> </w:t>
      </w:r>
      <w:r w:rsidR="00554B7B">
        <w:rPr>
          <w:rFonts w:ascii="World Athletics" w:hAnsi="World Athletics" w:cstheme="minorHAnsi"/>
          <w:sz w:val="28"/>
          <w:szCs w:val="28"/>
          <w:lang w:val="en-US"/>
        </w:rPr>
        <w:t xml:space="preserve">  </w:t>
      </w:r>
    </w:p>
    <w:p w14:paraId="3B54FF7D" w14:textId="1FA80BA1" w:rsidR="0070217C" w:rsidRPr="00DB396D" w:rsidRDefault="0070217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DB396D">
        <w:rPr>
          <w:rFonts w:ascii="World Athletics" w:hAnsi="World Athletics"/>
          <w:b/>
          <w:bCs/>
          <w:sz w:val="24"/>
          <w:lang w:val="en-US"/>
        </w:rPr>
        <w:t xml:space="preserve">Heat 1    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09: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49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Wind: </w:t>
      </w:r>
      <w:r w:rsidR="00CF618F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+1.3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143295" w:rsidRPr="002E53AD" w14:paraId="44E6F12E" w14:textId="444E1C80" w:rsidTr="00143295">
        <w:tc>
          <w:tcPr>
            <w:tcW w:w="223" w:type="pct"/>
            <w:vAlign w:val="center"/>
          </w:tcPr>
          <w:p w14:paraId="46DA2DE9" w14:textId="77777777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465" w:type="pct"/>
            <w:vAlign w:val="center"/>
          </w:tcPr>
          <w:p w14:paraId="3B2012C5" w14:textId="77777777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  <w:lang w:val="en-US"/>
              </w:rPr>
              <w:t>Name</w:t>
            </w:r>
          </w:p>
        </w:tc>
        <w:tc>
          <w:tcPr>
            <w:tcW w:w="828" w:type="pct"/>
            <w:vAlign w:val="center"/>
          </w:tcPr>
          <w:p w14:paraId="587CE236" w14:textId="77777777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  <w:lang w:val="en-US"/>
              </w:rPr>
              <w:t>DOB</w:t>
            </w:r>
          </w:p>
        </w:tc>
        <w:tc>
          <w:tcPr>
            <w:tcW w:w="902" w:type="pct"/>
            <w:vAlign w:val="center"/>
          </w:tcPr>
          <w:p w14:paraId="49FF18DE" w14:textId="77777777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527" w:type="pct"/>
            <w:vAlign w:val="center"/>
          </w:tcPr>
          <w:p w14:paraId="5A69E206" w14:textId="77777777" w:rsidR="00143295" w:rsidRPr="002E53AD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  <w:lang w:val="en-US"/>
              </w:rPr>
              <w:t>BIB</w:t>
            </w:r>
          </w:p>
        </w:tc>
        <w:tc>
          <w:tcPr>
            <w:tcW w:w="527" w:type="pct"/>
            <w:vAlign w:val="center"/>
          </w:tcPr>
          <w:p w14:paraId="2B10F72B" w14:textId="2D6751FE" w:rsidR="00143295" w:rsidRPr="002E53AD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03A84068" w14:textId="6FC15709" w:rsidR="00143295" w:rsidRPr="002E53AD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143295" w:rsidRPr="002E53AD" w14:paraId="277E48ED" w14:textId="68BB8A74" w:rsidTr="00143295">
        <w:tc>
          <w:tcPr>
            <w:tcW w:w="223" w:type="pct"/>
            <w:vAlign w:val="center"/>
          </w:tcPr>
          <w:p w14:paraId="6ABF5344" w14:textId="77777777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4493" w14:textId="189C890E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59251" w14:textId="5DFEF226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B223E" w14:textId="1766CE24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D5ED1" w14:textId="15812B4C" w:rsidR="00143295" w:rsidRPr="002E53AD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5DE6" w14:textId="5F09C96C" w:rsidR="00143295" w:rsidRPr="002E53AD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B7893" w14:textId="77777777" w:rsidR="00143295" w:rsidRPr="002E53AD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</w:tr>
      <w:tr w:rsidR="00143295" w:rsidRPr="002E53AD" w14:paraId="75F3FBEF" w14:textId="1C0DA9F3" w:rsidTr="00143295">
        <w:tc>
          <w:tcPr>
            <w:tcW w:w="223" w:type="pct"/>
            <w:vAlign w:val="center"/>
          </w:tcPr>
          <w:p w14:paraId="32C0760E" w14:textId="77777777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B547" w14:textId="2735BB87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Abduvalieva</w:t>
            </w:r>
            <w:proofErr w:type="spellEnd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Safina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0357E" w14:textId="5367FD5D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09.09.2009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0EE4E" w14:textId="576FB206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2DD69" w14:textId="730D76D4" w:rsidR="00143295" w:rsidRPr="002E53AD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4CC07" w14:textId="565C97B4" w:rsidR="00143295" w:rsidRPr="002E53AD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12.84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D7D35" w14:textId="772AE00E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2 Q</w:t>
            </w:r>
          </w:p>
        </w:tc>
      </w:tr>
      <w:tr w:rsidR="00143295" w:rsidRPr="002E53AD" w14:paraId="7F6C8621" w14:textId="78F9415A" w:rsidTr="00143295">
        <w:tc>
          <w:tcPr>
            <w:tcW w:w="223" w:type="pct"/>
            <w:vAlign w:val="center"/>
          </w:tcPr>
          <w:p w14:paraId="2C150666" w14:textId="77777777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3339" w14:textId="6879253A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Shrubyanets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Angelina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0E614" w14:textId="0A9620ED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09.03.2009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754FA" w14:textId="3C79EB6E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3A7C6" w14:textId="2C49B1CE" w:rsidR="00143295" w:rsidRPr="002E53AD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85688" w14:textId="64C898C2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12.48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D1781" w14:textId="49D8C769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 Q</w:t>
            </w:r>
          </w:p>
        </w:tc>
      </w:tr>
      <w:tr w:rsidR="00143295" w:rsidRPr="002E53AD" w14:paraId="285FB16F" w14:textId="618B6270" w:rsidTr="00143295">
        <w:tc>
          <w:tcPr>
            <w:tcW w:w="223" w:type="pct"/>
            <w:vAlign w:val="center"/>
          </w:tcPr>
          <w:p w14:paraId="0162A165" w14:textId="77777777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477B" w14:textId="2A5BF45B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Ergasheva</w:t>
            </w:r>
            <w:proofErr w:type="spellEnd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Shaxzoda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0FE79" w14:textId="24BA0FD1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29.09.2009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F1D28" w14:textId="10FD86B7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E6006" w14:textId="6925E063" w:rsidR="00143295" w:rsidRPr="002E53AD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68D83" w14:textId="2F7F62D0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4C53D4" w14:textId="77777777" w:rsidR="00143295" w:rsidRPr="002E53AD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</w:p>
        </w:tc>
      </w:tr>
      <w:tr w:rsidR="00143295" w:rsidRPr="002E53AD" w14:paraId="53A5BEE0" w14:textId="7A38D07E" w:rsidTr="00143295">
        <w:tc>
          <w:tcPr>
            <w:tcW w:w="223" w:type="pct"/>
            <w:vAlign w:val="center"/>
          </w:tcPr>
          <w:p w14:paraId="7A26B6CD" w14:textId="77777777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FE19D" w14:textId="525A6A34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Yusupova</w:t>
            </w:r>
            <w:proofErr w:type="spellEnd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Amaliya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F29B7" w14:textId="71A93078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05.03.2009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0179E" w14:textId="02B554CC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6BC79" w14:textId="0182CA7D" w:rsidR="00143295" w:rsidRPr="002E53AD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95104" w14:textId="35A77069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13.71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A361DD" w14:textId="1F05EF25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143295" w:rsidRPr="002E53AD" w14:paraId="49F374EE" w14:textId="46EE514C" w:rsidTr="00143295">
        <w:tc>
          <w:tcPr>
            <w:tcW w:w="223" w:type="pct"/>
            <w:vAlign w:val="center"/>
          </w:tcPr>
          <w:p w14:paraId="1898689A" w14:textId="77777777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18B87" w14:textId="148F9F56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Raxmatova</w:t>
            </w:r>
            <w:proofErr w:type="spellEnd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Amina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27AA2" w14:textId="64E05CC5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08.01.2011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7625B" w14:textId="0E53DC40" w:rsidR="00143295" w:rsidRPr="002E53AD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51E2A" w14:textId="42353168" w:rsidR="00143295" w:rsidRPr="002E53AD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31AAE" w14:textId="6DFF9E31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13.45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1ADBF" w14:textId="0264A787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43295" w:rsidRPr="002E53AD" w14:paraId="11ADEB49" w14:textId="1E6349C3" w:rsidTr="00143295">
        <w:tc>
          <w:tcPr>
            <w:tcW w:w="223" w:type="pct"/>
            <w:vAlign w:val="center"/>
          </w:tcPr>
          <w:p w14:paraId="42D9CFAB" w14:textId="35218C03" w:rsidR="00143295" w:rsidRPr="00733D28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733D28"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0A5EB" w14:textId="160CC037" w:rsidR="00143295" w:rsidRPr="00733D28" w:rsidRDefault="00143295" w:rsidP="00143295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733D28">
              <w:rPr>
                <w:rFonts w:ascii="World Athletics" w:hAnsi="World Athletics"/>
                <w:color w:val="000000"/>
                <w:sz w:val="24"/>
                <w:szCs w:val="24"/>
              </w:rPr>
              <w:t>Arapbayeva</w:t>
            </w:r>
            <w:proofErr w:type="spellEnd"/>
            <w:r w:rsidRPr="00733D2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3D28">
              <w:rPr>
                <w:rFonts w:ascii="World Athletics" w:hAnsi="World Athletics"/>
                <w:color w:val="000000"/>
                <w:sz w:val="24"/>
                <w:szCs w:val="24"/>
              </w:rPr>
              <w:t>Kamila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9F732" w14:textId="0236BE20" w:rsidR="00143295" w:rsidRPr="00733D28" w:rsidRDefault="00143295" w:rsidP="00143295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733D28">
              <w:rPr>
                <w:rFonts w:ascii="World Athletics" w:hAnsi="World Athletics"/>
                <w:color w:val="000000"/>
                <w:sz w:val="24"/>
                <w:szCs w:val="24"/>
              </w:rPr>
              <w:t>01.01.2010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D164C" w14:textId="09287153" w:rsidR="00143295" w:rsidRPr="00733D28" w:rsidRDefault="00143295" w:rsidP="00143295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733D28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D5958" w14:textId="6F902A42" w:rsidR="00143295" w:rsidRPr="00733D28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733D28">
              <w:rPr>
                <w:rFonts w:ascii="World Athletics" w:hAnsi="World Athletics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96900" w14:textId="43EE73FE" w:rsidR="00143295" w:rsidRPr="00515A59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733D28">
              <w:rPr>
                <w:rFonts w:ascii="World Athletics" w:hAnsi="World Athletics"/>
                <w:color w:val="000000"/>
                <w:sz w:val="24"/>
                <w:szCs w:val="24"/>
              </w:rPr>
              <w:t> </w:t>
            </w:r>
            <w:r w:rsidR="00515A59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14.28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17B5B" w14:textId="2DE4B8E8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14:paraId="34122C58" w14:textId="77777777" w:rsidR="00B65155" w:rsidRDefault="00B65155" w:rsidP="0070217C">
      <w:pPr>
        <w:tabs>
          <w:tab w:val="center" w:pos="5233"/>
        </w:tabs>
        <w:spacing w:after="200"/>
        <w:rPr>
          <w:b/>
          <w:bCs/>
          <w:sz w:val="24"/>
        </w:rPr>
      </w:pPr>
    </w:p>
    <w:p w14:paraId="258805B5" w14:textId="5EA9EAD4" w:rsidR="0070217C" w:rsidRPr="00DB396D" w:rsidRDefault="0070217C" w:rsidP="0070217C">
      <w:pPr>
        <w:tabs>
          <w:tab w:val="center" w:pos="5233"/>
        </w:tabs>
        <w:spacing w:after="200"/>
        <w:rPr>
          <w:rFonts w:ascii="World Athletics" w:hAnsi="World Athletics"/>
          <w:b/>
          <w:bCs/>
          <w:sz w:val="24"/>
        </w:rPr>
      </w:pPr>
      <w:proofErr w:type="spellStart"/>
      <w:r w:rsidRPr="00DB396D">
        <w:rPr>
          <w:rFonts w:ascii="World Athletics" w:hAnsi="World Athletics"/>
          <w:b/>
          <w:bCs/>
          <w:sz w:val="24"/>
        </w:rPr>
        <w:t>Heat</w:t>
      </w:r>
      <w:proofErr w:type="spellEnd"/>
      <w:r w:rsidRPr="00DB396D">
        <w:rPr>
          <w:rFonts w:ascii="World Athletics" w:hAnsi="World Athletics"/>
          <w:b/>
          <w:bCs/>
          <w:sz w:val="24"/>
        </w:rPr>
        <w:t xml:space="preserve"> 2</w:t>
      </w:r>
      <w:r w:rsidRPr="00DB396D">
        <w:rPr>
          <w:rFonts w:ascii="World Athletics" w:hAnsi="World Athletics"/>
          <w:b/>
          <w:bCs/>
          <w:sz w:val="24"/>
          <w:lang w:val="en-US"/>
        </w:rPr>
        <w:t xml:space="preserve">     09:</w:t>
      </w:r>
      <w:r w:rsidR="00CA10A0" w:rsidRPr="00DB396D">
        <w:rPr>
          <w:rFonts w:ascii="World Athletics" w:hAnsi="World Athletics"/>
          <w:b/>
          <w:bCs/>
          <w:sz w:val="24"/>
          <w:lang w:val="en-US"/>
        </w:rPr>
        <w:t>56</w:t>
      </w:r>
      <w:r w:rsidRPr="00DB396D">
        <w:rPr>
          <w:rFonts w:ascii="World Athletics" w:hAnsi="World Athletics"/>
          <w:b/>
          <w:bCs/>
          <w:sz w:val="24"/>
          <w:lang w:val="en-US"/>
        </w:rPr>
        <w:t xml:space="preserve">            </w:t>
      </w:r>
      <w:r w:rsidR="00554B7B">
        <w:rPr>
          <w:rFonts w:ascii="World Athletics" w:hAnsi="World Athletics"/>
          <w:b/>
          <w:bCs/>
          <w:sz w:val="24"/>
          <w:lang w:val="en-US"/>
        </w:rPr>
        <w:t xml:space="preserve">                             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Wind:</w:t>
      </w:r>
      <w:r w:rsidR="00CF618F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+ 0.3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143295" w:rsidRPr="00B65155" w14:paraId="639B5AB6" w14:textId="724E5E74" w:rsidTr="00143295">
        <w:tc>
          <w:tcPr>
            <w:tcW w:w="223" w:type="pct"/>
            <w:vAlign w:val="center"/>
          </w:tcPr>
          <w:p w14:paraId="6E4FC3EC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65" w:type="pct"/>
            <w:vAlign w:val="center"/>
          </w:tcPr>
          <w:p w14:paraId="051C2668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B65155">
              <w:rPr>
                <w:rFonts w:ascii="World Athletics" w:hAnsi="World Athletics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828" w:type="pct"/>
            <w:vAlign w:val="center"/>
          </w:tcPr>
          <w:p w14:paraId="23FA0607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49C5EE65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B65155">
              <w:rPr>
                <w:rFonts w:ascii="World Athletics" w:hAnsi="World Athletics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527" w:type="pct"/>
            <w:vAlign w:val="center"/>
          </w:tcPr>
          <w:p w14:paraId="495766D7" w14:textId="77777777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39113141" w14:textId="1CEEF427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438A7DDA" w14:textId="1619314C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143295" w:rsidRPr="00B65155" w14:paraId="30520753" w14:textId="330AFBD2" w:rsidTr="00143295">
        <w:tc>
          <w:tcPr>
            <w:tcW w:w="223" w:type="pct"/>
            <w:vAlign w:val="center"/>
          </w:tcPr>
          <w:p w14:paraId="59F3D8A0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A4A2A" w14:textId="3618048A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C1782" w14:textId="79C28292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E9F95" w14:textId="11F832D3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CEA4D" w14:textId="599A5D3F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55747" w14:textId="3820B3B1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6B8925" w14:textId="77777777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143295" w:rsidRPr="00B65155" w14:paraId="316D77BD" w14:textId="037932D4" w:rsidTr="00143295">
        <w:tc>
          <w:tcPr>
            <w:tcW w:w="223" w:type="pct"/>
            <w:vAlign w:val="center"/>
          </w:tcPr>
          <w:p w14:paraId="55EFCE66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DF153" w14:textId="6A9C836D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Demkina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Yuliya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FE7ED" w14:textId="116ACB63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18.07.2010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142CB" w14:textId="49093FD3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C3B76" w14:textId="02E25799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21647" w14:textId="7466671F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12.14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9F8F15" w14:textId="3C23DA82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 Q</w:t>
            </w:r>
          </w:p>
        </w:tc>
      </w:tr>
      <w:tr w:rsidR="00143295" w:rsidRPr="00B65155" w14:paraId="34E32FC5" w14:textId="13410EF2" w:rsidTr="00143295">
        <w:tc>
          <w:tcPr>
            <w:tcW w:w="223" w:type="pct"/>
            <w:vAlign w:val="center"/>
          </w:tcPr>
          <w:p w14:paraId="4F974E3F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1B6C0" w14:textId="09CEE67F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Lepyoshkina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Sofiya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CEB39" w14:textId="616D4185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03.09.2010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8ACC5" w14:textId="37776BAD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8CAD8" w14:textId="7B6A95F3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AB309" w14:textId="5F30AB63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12.46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E7061F" w14:textId="6CA460CC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2 Q</w:t>
            </w:r>
          </w:p>
        </w:tc>
      </w:tr>
      <w:tr w:rsidR="00143295" w:rsidRPr="00B65155" w14:paraId="630F5E50" w14:textId="56E2B38B" w:rsidTr="00143295">
        <w:tc>
          <w:tcPr>
            <w:tcW w:w="223" w:type="pct"/>
            <w:vAlign w:val="center"/>
          </w:tcPr>
          <w:p w14:paraId="0AAC67B2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C3F3" w14:textId="754E2C32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Charyyeva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Aisha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4022A" w14:textId="53027EDC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30.11.2010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3EAA3" w14:textId="21C9B223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TKM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D3FD6" w14:textId="51C3B7FD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6DFAB" w14:textId="28BE0106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12.60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0EC4FF" w14:textId="62584111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3 q</w:t>
            </w:r>
          </w:p>
        </w:tc>
      </w:tr>
      <w:tr w:rsidR="00143295" w:rsidRPr="00B65155" w14:paraId="36BA120A" w14:textId="1BA83AE3" w:rsidTr="00143295">
        <w:tc>
          <w:tcPr>
            <w:tcW w:w="223" w:type="pct"/>
            <w:vAlign w:val="center"/>
          </w:tcPr>
          <w:p w14:paraId="5FA20FEF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1ABD" w14:textId="5692F4E0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Miyatbek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Janel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B97A" w14:textId="5EC90B64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30.06.2009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8379D" w14:textId="61C6E93F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A6804" w14:textId="26EF01A3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51D19" w14:textId="350C40B6" w:rsidR="00143295" w:rsidRPr="00515A59" w:rsidRDefault="00515A59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13.</w:t>
            </w:r>
            <w:r w:rsidR="001746C4"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E7DE8C" w14:textId="7160FD71" w:rsidR="00143295" w:rsidRPr="00332BD1" w:rsidRDefault="00332BD1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 xml:space="preserve">4 </w:t>
            </w:r>
            <w:r w:rsidR="00025C73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q</w:t>
            </w:r>
          </w:p>
        </w:tc>
      </w:tr>
      <w:tr w:rsidR="00143295" w:rsidRPr="00B65155" w14:paraId="60B19611" w14:textId="1D5170A9" w:rsidTr="00143295">
        <w:tc>
          <w:tcPr>
            <w:tcW w:w="223" w:type="pct"/>
            <w:vAlign w:val="center"/>
          </w:tcPr>
          <w:p w14:paraId="1B52C7D3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8BA59" w14:textId="3FEDF3C8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Aliyeva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Samira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1DA3A" w14:textId="26AE1AB2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07.11.2011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D9A25" w14:textId="0042ECBE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F4453" w14:textId="2280F2D7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CF78D" w14:textId="788FD414" w:rsidR="00143295" w:rsidRPr="00332BD1" w:rsidRDefault="00332BD1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13.30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5BC807" w14:textId="34D4768D" w:rsidR="00143295" w:rsidRPr="00332BD1" w:rsidRDefault="00332BD1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143295" w:rsidRPr="00B65155" w14:paraId="572FDAD4" w14:textId="54159D11" w:rsidTr="00143295">
        <w:tc>
          <w:tcPr>
            <w:tcW w:w="223" w:type="pct"/>
            <w:vAlign w:val="center"/>
          </w:tcPr>
          <w:p w14:paraId="17D6ECB6" w14:textId="40A12321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3C721" w14:textId="68FBCFB9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AFBA0" w14:textId="62C2DF42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423A3" w14:textId="06616DED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7D704" w14:textId="730AF4E2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09422" w14:textId="5960D652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77DED" w14:textId="77777777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</w:tbl>
    <w:p w14:paraId="1F6D9686" w14:textId="77777777" w:rsidR="00B65155" w:rsidRDefault="00B65155" w:rsidP="003E0840">
      <w:pPr>
        <w:tabs>
          <w:tab w:val="center" w:pos="5233"/>
        </w:tabs>
        <w:spacing w:after="200"/>
        <w:rPr>
          <w:b/>
          <w:bCs/>
          <w:sz w:val="24"/>
        </w:rPr>
      </w:pPr>
    </w:p>
    <w:p w14:paraId="36F06824" w14:textId="57883737" w:rsidR="003E0840" w:rsidRPr="00DB396D" w:rsidRDefault="003E0840" w:rsidP="003E0840">
      <w:pPr>
        <w:tabs>
          <w:tab w:val="center" w:pos="5233"/>
        </w:tabs>
        <w:spacing w:after="200"/>
        <w:rPr>
          <w:rFonts w:ascii="World Athletics" w:hAnsi="World Athletics"/>
          <w:b/>
          <w:bCs/>
          <w:sz w:val="24"/>
        </w:rPr>
      </w:pPr>
      <w:proofErr w:type="spellStart"/>
      <w:r w:rsidRPr="00DB396D">
        <w:rPr>
          <w:rFonts w:ascii="World Athletics" w:hAnsi="World Athletics"/>
          <w:b/>
          <w:bCs/>
          <w:sz w:val="24"/>
        </w:rPr>
        <w:t>Heat</w:t>
      </w:r>
      <w:proofErr w:type="spellEnd"/>
      <w:r w:rsidRPr="00DB396D">
        <w:rPr>
          <w:rFonts w:ascii="World Athletics" w:hAnsi="World Athletics"/>
          <w:b/>
          <w:bCs/>
          <w:sz w:val="24"/>
        </w:rPr>
        <w:t xml:space="preserve"> </w:t>
      </w:r>
      <w:r>
        <w:rPr>
          <w:rFonts w:ascii="World Athletics" w:hAnsi="World Athletics"/>
          <w:b/>
          <w:bCs/>
          <w:sz w:val="24"/>
          <w:lang w:val="en-US"/>
        </w:rPr>
        <w:t>3</w:t>
      </w:r>
      <w:r w:rsidRPr="00DB396D">
        <w:rPr>
          <w:rFonts w:ascii="World Athletics" w:hAnsi="World Athletics"/>
          <w:b/>
          <w:bCs/>
          <w:sz w:val="24"/>
          <w:lang w:val="en-US"/>
        </w:rPr>
        <w:t xml:space="preserve">    </w:t>
      </w:r>
      <w:r>
        <w:rPr>
          <w:rFonts w:ascii="World Athletics" w:hAnsi="World Athletics"/>
          <w:b/>
          <w:bCs/>
          <w:sz w:val="24"/>
          <w:lang w:val="en-US"/>
        </w:rPr>
        <w:t>10:03</w:t>
      </w:r>
      <w:r w:rsidRPr="00DB396D">
        <w:rPr>
          <w:rFonts w:ascii="World Athletics" w:hAnsi="World Athletics"/>
          <w:b/>
          <w:bCs/>
          <w:sz w:val="24"/>
          <w:lang w:val="en-US"/>
        </w:rPr>
        <w:t xml:space="preserve">            </w:t>
      </w:r>
      <w:r w:rsidR="00554B7B">
        <w:rPr>
          <w:rFonts w:ascii="World Athletics" w:hAnsi="World Athletics"/>
          <w:b/>
          <w:bCs/>
          <w:sz w:val="24"/>
          <w:lang w:val="en-US"/>
        </w:rPr>
        <w:t xml:space="preserve">                             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Wind:</w:t>
      </w:r>
      <w:r w:rsidR="00CF618F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- 0.1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143295" w:rsidRPr="00B65155" w14:paraId="4AB5C949" w14:textId="6E706ADA" w:rsidTr="00143295">
        <w:tc>
          <w:tcPr>
            <w:tcW w:w="223" w:type="pct"/>
            <w:vAlign w:val="center"/>
          </w:tcPr>
          <w:p w14:paraId="3FD7FB3B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65" w:type="pct"/>
            <w:vAlign w:val="center"/>
          </w:tcPr>
          <w:p w14:paraId="5BCDCB37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B65155">
              <w:rPr>
                <w:rFonts w:ascii="World Athletics" w:hAnsi="World Athletics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828" w:type="pct"/>
            <w:vAlign w:val="center"/>
          </w:tcPr>
          <w:p w14:paraId="00F9F372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0FFD1690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B65155">
              <w:rPr>
                <w:rFonts w:ascii="World Athletics" w:hAnsi="World Athletics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527" w:type="pct"/>
            <w:vAlign w:val="center"/>
          </w:tcPr>
          <w:p w14:paraId="7B5743FD" w14:textId="77777777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5DD836A9" w14:textId="5199FCB3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69C01B56" w14:textId="1B8042C2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143295" w:rsidRPr="00B65155" w14:paraId="2EF9CD54" w14:textId="09E5B30C" w:rsidTr="00143295">
        <w:tc>
          <w:tcPr>
            <w:tcW w:w="223" w:type="pct"/>
            <w:vAlign w:val="center"/>
          </w:tcPr>
          <w:p w14:paraId="3AF7D1D5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65" w:type="pct"/>
            <w:vAlign w:val="center"/>
          </w:tcPr>
          <w:p w14:paraId="5039A9D3" w14:textId="7101C763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28" w:type="pct"/>
            <w:vAlign w:val="center"/>
          </w:tcPr>
          <w:p w14:paraId="4F34EE80" w14:textId="16C0797F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902" w:type="pct"/>
            <w:vAlign w:val="center"/>
          </w:tcPr>
          <w:p w14:paraId="3CAE7F17" w14:textId="252BA75E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0D4E5FFD" w14:textId="422F21AC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12C51D18" w14:textId="7AAC61C1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</w:tcPr>
          <w:p w14:paraId="4C12900D" w14:textId="77777777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143295" w:rsidRPr="00B65155" w14:paraId="22177BC9" w14:textId="7F2D2181" w:rsidTr="00143295">
        <w:tc>
          <w:tcPr>
            <w:tcW w:w="223" w:type="pct"/>
            <w:vAlign w:val="center"/>
          </w:tcPr>
          <w:p w14:paraId="4046DE6A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65" w:type="pct"/>
            <w:vAlign w:val="center"/>
          </w:tcPr>
          <w:p w14:paraId="79CF6C9C" w14:textId="2FA4D870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Nurboyeva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Muhayyo</w:t>
            </w:r>
            <w:proofErr w:type="spellEnd"/>
          </w:p>
        </w:tc>
        <w:tc>
          <w:tcPr>
            <w:tcW w:w="828" w:type="pct"/>
            <w:vAlign w:val="center"/>
          </w:tcPr>
          <w:p w14:paraId="2586904A" w14:textId="62101009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13.09.2010</w:t>
            </w:r>
          </w:p>
        </w:tc>
        <w:tc>
          <w:tcPr>
            <w:tcW w:w="902" w:type="pct"/>
            <w:vAlign w:val="center"/>
          </w:tcPr>
          <w:p w14:paraId="365A24D9" w14:textId="1D4410D3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vAlign w:val="center"/>
          </w:tcPr>
          <w:p w14:paraId="3B447AFD" w14:textId="5746232D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527" w:type="pct"/>
            <w:vAlign w:val="center"/>
          </w:tcPr>
          <w:p w14:paraId="4D2F13CD" w14:textId="2CC9C306" w:rsidR="00143295" w:rsidRPr="00332BD1" w:rsidRDefault="00332BD1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12.98</w:t>
            </w:r>
          </w:p>
        </w:tc>
        <w:tc>
          <w:tcPr>
            <w:tcW w:w="527" w:type="pct"/>
          </w:tcPr>
          <w:p w14:paraId="016B4974" w14:textId="3918AB9B" w:rsidR="00143295" w:rsidRPr="00332BD1" w:rsidRDefault="00332BD1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 Q</w:t>
            </w:r>
          </w:p>
        </w:tc>
      </w:tr>
      <w:tr w:rsidR="00143295" w:rsidRPr="00B65155" w14:paraId="184D0652" w14:textId="0BED96B9" w:rsidTr="00143295">
        <w:tc>
          <w:tcPr>
            <w:tcW w:w="223" w:type="pct"/>
            <w:vAlign w:val="center"/>
          </w:tcPr>
          <w:p w14:paraId="79F49F77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vAlign w:val="center"/>
          </w:tcPr>
          <w:p w14:paraId="38968314" w14:textId="133A06C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Toshlintseva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Anastasiya</w:t>
            </w:r>
            <w:proofErr w:type="spellEnd"/>
          </w:p>
        </w:tc>
        <w:tc>
          <w:tcPr>
            <w:tcW w:w="828" w:type="pct"/>
            <w:vAlign w:val="center"/>
          </w:tcPr>
          <w:p w14:paraId="012F7102" w14:textId="3422B6D8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27.07.2009</w:t>
            </w:r>
          </w:p>
        </w:tc>
        <w:tc>
          <w:tcPr>
            <w:tcW w:w="902" w:type="pct"/>
            <w:vAlign w:val="center"/>
          </w:tcPr>
          <w:p w14:paraId="140F0BEE" w14:textId="32CD38F0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27" w:type="pct"/>
            <w:vAlign w:val="center"/>
          </w:tcPr>
          <w:p w14:paraId="204977C4" w14:textId="060E1912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27" w:type="pct"/>
            <w:vAlign w:val="center"/>
          </w:tcPr>
          <w:p w14:paraId="3D845210" w14:textId="672B4535" w:rsidR="00143295" w:rsidRPr="00332BD1" w:rsidRDefault="00332BD1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14.38</w:t>
            </w:r>
          </w:p>
        </w:tc>
        <w:tc>
          <w:tcPr>
            <w:tcW w:w="527" w:type="pct"/>
          </w:tcPr>
          <w:p w14:paraId="34BBF7CC" w14:textId="020AF7AC" w:rsidR="00143295" w:rsidRPr="00332BD1" w:rsidRDefault="00332BD1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  <w:tr w:rsidR="00143295" w:rsidRPr="00B65155" w14:paraId="220D521B" w14:textId="2A1E221E" w:rsidTr="00143295">
        <w:tc>
          <w:tcPr>
            <w:tcW w:w="223" w:type="pct"/>
            <w:vAlign w:val="center"/>
          </w:tcPr>
          <w:p w14:paraId="5DF83321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vAlign w:val="center"/>
          </w:tcPr>
          <w:p w14:paraId="15CE73CC" w14:textId="0FA44036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Orazbayeva</w:t>
            </w:r>
            <w:proofErr w:type="spellEnd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Sevinch</w:t>
            </w:r>
            <w:proofErr w:type="spellEnd"/>
          </w:p>
        </w:tc>
        <w:tc>
          <w:tcPr>
            <w:tcW w:w="828" w:type="pct"/>
            <w:vAlign w:val="center"/>
          </w:tcPr>
          <w:p w14:paraId="2C3D27C9" w14:textId="2B40057A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11.10.2010</w:t>
            </w:r>
          </w:p>
        </w:tc>
        <w:tc>
          <w:tcPr>
            <w:tcW w:w="902" w:type="pct"/>
            <w:vAlign w:val="center"/>
          </w:tcPr>
          <w:p w14:paraId="412C1938" w14:textId="521ED31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vAlign w:val="center"/>
          </w:tcPr>
          <w:p w14:paraId="53D052F5" w14:textId="0394F4EC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E53AD">
              <w:rPr>
                <w:rFonts w:ascii="World Athletics" w:hAnsi="World Athletics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527" w:type="pct"/>
            <w:vAlign w:val="center"/>
          </w:tcPr>
          <w:p w14:paraId="7A0B6421" w14:textId="3CCC813A" w:rsidR="00143295" w:rsidRPr="00332BD1" w:rsidRDefault="00332BD1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13.32</w:t>
            </w:r>
          </w:p>
        </w:tc>
        <w:tc>
          <w:tcPr>
            <w:tcW w:w="527" w:type="pct"/>
          </w:tcPr>
          <w:p w14:paraId="610FA24A" w14:textId="0C866DAF" w:rsidR="00143295" w:rsidRPr="00332BD1" w:rsidRDefault="00332BD1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143295" w:rsidRPr="00B65155" w14:paraId="2DE47807" w14:textId="2FD1DAB8" w:rsidTr="00143295">
        <w:tc>
          <w:tcPr>
            <w:tcW w:w="223" w:type="pct"/>
            <w:vAlign w:val="center"/>
          </w:tcPr>
          <w:p w14:paraId="7413A30F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5" w:type="pct"/>
            <w:vAlign w:val="center"/>
          </w:tcPr>
          <w:p w14:paraId="30635AB4" w14:textId="20C57C25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Zamirova</w:t>
            </w:r>
            <w:proofErr w:type="spellEnd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Bermet</w:t>
            </w:r>
            <w:proofErr w:type="spellEnd"/>
          </w:p>
        </w:tc>
        <w:tc>
          <w:tcPr>
            <w:tcW w:w="828" w:type="pct"/>
            <w:vAlign w:val="center"/>
          </w:tcPr>
          <w:p w14:paraId="6E9B86BA" w14:textId="533862BE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14.11.2010</w:t>
            </w:r>
          </w:p>
        </w:tc>
        <w:tc>
          <w:tcPr>
            <w:tcW w:w="902" w:type="pct"/>
            <w:vAlign w:val="center"/>
          </w:tcPr>
          <w:p w14:paraId="5F8C7784" w14:textId="353101EB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vAlign w:val="center"/>
          </w:tcPr>
          <w:p w14:paraId="2AD1FD2A" w14:textId="3423679E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27" w:type="pct"/>
            <w:vAlign w:val="center"/>
          </w:tcPr>
          <w:p w14:paraId="54E9F18C" w14:textId="3A396382" w:rsidR="00143295" w:rsidRPr="00332BD1" w:rsidRDefault="00332BD1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13.06</w:t>
            </w:r>
          </w:p>
        </w:tc>
        <w:tc>
          <w:tcPr>
            <w:tcW w:w="527" w:type="pct"/>
          </w:tcPr>
          <w:p w14:paraId="20C0A14F" w14:textId="6130D464" w:rsidR="00143295" w:rsidRPr="00332BD1" w:rsidRDefault="00332BD1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 Q</w:t>
            </w:r>
          </w:p>
        </w:tc>
      </w:tr>
      <w:tr w:rsidR="00143295" w:rsidRPr="00B65155" w14:paraId="7C91B92C" w14:textId="18F90CB9" w:rsidTr="00143295">
        <w:tc>
          <w:tcPr>
            <w:tcW w:w="223" w:type="pct"/>
            <w:vAlign w:val="center"/>
          </w:tcPr>
          <w:p w14:paraId="30DD7B29" w14:textId="77777777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B65155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65" w:type="pct"/>
            <w:vAlign w:val="center"/>
          </w:tcPr>
          <w:p w14:paraId="3BCAACD6" w14:textId="4E198CE5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E251A2">
              <w:rPr>
                <w:rFonts w:ascii="World Athletics" w:hAnsi="World Athletics"/>
                <w:color w:val="000000"/>
                <w:sz w:val="24"/>
              </w:rPr>
              <w:t>Ibragimova</w:t>
            </w:r>
            <w:proofErr w:type="spellEnd"/>
            <w:r w:rsidRPr="00E251A2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E251A2">
              <w:rPr>
                <w:rFonts w:ascii="World Athletics" w:hAnsi="World Athletics"/>
                <w:color w:val="000000"/>
                <w:sz w:val="24"/>
              </w:rPr>
              <w:t>Emina</w:t>
            </w:r>
            <w:proofErr w:type="spellEnd"/>
          </w:p>
        </w:tc>
        <w:tc>
          <w:tcPr>
            <w:tcW w:w="828" w:type="pct"/>
            <w:vAlign w:val="center"/>
          </w:tcPr>
          <w:p w14:paraId="69555885" w14:textId="7FBE7DF2" w:rsidR="00143295" w:rsidRPr="00B25C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E251A2">
              <w:rPr>
                <w:rFonts w:ascii="World Athletics" w:hAnsi="World Athletics"/>
                <w:color w:val="000000"/>
                <w:sz w:val="24"/>
              </w:rPr>
              <w:t> </w:t>
            </w:r>
            <w:r w:rsidR="00B25C55">
              <w:rPr>
                <w:rFonts w:ascii="World Athletics" w:hAnsi="World Athletics"/>
                <w:color w:val="000000"/>
                <w:sz w:val="24"/>
                <w:lang w:val="en-US"/>
              </w:rPr>
              <w:t>20.11.2010</w:t>
            </w:r>
          </w:p>
        </w:tc>
        <w:tc>
          <w:tcPr>
            <w:tcW w:w="902" w:type="pct"/>
            <w:vAlign w:val="center"/>
          </w:tcPr>
          <w:p w14:paraId="0A31CACD" w14:textId="1D0EFA51" w:rsidR="00143295" w:rsidRPr="00B65155" w:rsidRDefault="00143295" w:rsidP="0014329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E251A2">
              <w:rPr>
                <w:rFonts w:ascii="World Athletics" w:hAnsi="World Athletics"/>
                <w:color w:val="000000"/>
                <w:sz w:val="24"/>
              </w:rPr>
              <w:t>TJK</w:t>
            </w:r>
          </w:p>
        </w:tc>
        <w:tc>
          <w:tcPr>
            <w:tcW w:w="527" w:type="pct"/>
            <w:vAlign w:val="center"/>
          </w:tcPr>
          <w:p w14:paraId="333DBDD7" w14:textId="62A5A53A" w:rsidR="00143295" w:rsidRPr="00B65155" w:rsidRDefault="00143295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E251A2">
              <w:rPr>
                <w:rFonts w:ascii="World Athletics" w:hAnsi="World Athletics"/>
                <w:color w:val="000000"/>
                <w:sz w:val="24"/>
              </w:rPr>
              <w:t>93</w:t>
            </w:r>
          </w:p>
        </w:tc>
        <w:tc>
          <w:tcPr>
            <w:tcW w:w="527" w:type="pct"/>
            <w:vAlign w:val="center"/>
          </w:tcPr>
          <w:p w14:paraId="62A8B0C1" w14:textId="7CA01511" w:rsidR="00143295" w:rsidRPr="00332BD1" w:rsidRDefault="00332BD1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</w:t>
            </w:r>
            <w:r w:rsidR="00D82140">
              <w:rPr>
                <w:rFonts w:ascii="World Athletics" w:hAnsi="World Athletics"/>
                <w:sz w:val="24"/>
                <w:szCs w:val="24"/>
                <w:lang w:val="en-US"/>
              </w:rPr>
              <w:t>.09</w:t>
            </w:r>
          </w:p>
        </w:tc>
        <w:tc>
          <w:tcPr>
            <w:tcW w:w="527" w:type="pct"/>
          </w:tcPr>
          <w:p w14:paraId="2569D174" w14:textId="24553134" w:rsidR="00143295" w:rsidRPr="00D82140" w:rsidRDefault="00D82140" w:rsidP="0014329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</w:tbl>
    <w:p w14:paraId="43B9D4B7" w14:textId="77777777" w:rsidR="002B1673" w:rsidRDefault="002B1673">
      <w:pPr>
        <w:rPr>
          <w:rFonts w:ascii="World Athletics" w:hAnsi="World Athletics"/>
          <w:lang w:val="en-US"/>
        </w:rPr>
      </w:pPr>
      <w:r>
        <w:rPr>
          <w:rFonts w:ascii="World Athletics" w:hAnsi="World Athletics"/>
          <w:lang w:val="en-US"/>
        </w:rPr>
        <w:t xml:space="preserve"> </w:t>
      </w:r>
    </w:p>
    <w:p w14:paraId="17628148" w14:textId="2FCC9C23" w:rsidR="004E743C" w:rsidRDefault="002B1673">
      <w:pPr>
        <w:rPr>
          <w:rFonts w:ascii="World Athletics" w:hAnsi="World Athletics"/>
          <w:lang w:val="en-US"/>
        </w:rPr>
      </w:pPr>
      <w:r>
        <w:rPr>
          <w:rFonts w:ascii="World Athletics" w:hAnsi="World Athletics"/>
          <w:lang w:val="en-US"/>
        </w:rPr>
        <w:t xml:space="preserve"> First 2Q and 2q best qualify to Final</w:t>
      </w:r>
    </w:p>
    <w:p w14:paraId="578EC6F3" w14:textId="1B73491F" w:rsidR="00C441F5" w:rsidRDefault="00C441F5">
      <w:pPr>
        <w:rPr>
          <w:rFonts w:ascii="World Athletics" w:hAnsi="World Athletics"/>
          <w:lang w:val="en-US"/>
        </w:rPr>
      </w:pPr>
    </w:p>
    <w:p w14:paraId="30C8F2DE" w14:textId="33089B8E" w:rsidR="00C441F5" w:rsidRPr="002B1673" w:rsidRDefault="00C441F5">
      <w:pPr>
        <w:rPr>
          <w:rFonts w:ascii="World Athletics" w:hAnsi="World Athletics"/>
          <w:lang w:val="en-US"/>
        </w:rPr>
      </w:pPr>
      <w:r w:rsidRPr="00F8334E">
        <w:rPr>
          <w:lang w:val="en-US"/>
        </w:rPr>
        <w:t xml:space="preserve">TD- </w:t>
      </w:r>
      <w:proofErr w:type="spellStart"/>
      <w:r w:rsidRPr="00F8334E">
        <w:rPr>
          <w:lang w:val="en-US"/>
        </w:rPr>
        <w:t>Haruyuki</w:t>
      </w:r>
      <w:proofErr w:type="spellEnd"/>
      <w:r w:rsidRPr="00F8334E">
        <w:rPr>
          <w:lang w:val="en-US"/>
        </w:rPr>
        <w:t xml:space="preserve"> SEKINE______________________   </w:t>
      </w:r>
      <w:r w:rsidRPr="00C441F5">
        <w:rPr>
          <w:lang w:val="en-US"/>
        </w:rPr>
        <w:t xml:space="preserve">             </w:t>
      </w:r>
      <w:r w:rsidRPr="00F8334E">
        <w:rPr>
          <w:lang w:val="en-US"/>
        </w:rPr>
        <w:t>CD-</w:t>
      </w:r>
      <w:proofErr w:type="spellStart"/>
      <w:r w:rsidRPr="00F8334E">
        <w:rPr>
          <w:lang w:val="en-US"/>
        </w:rPr>
        <w:t>Timur</w:t>
      </w:r>
      <w:proofErr w:type="spellEnd"/>
      <w:r w:rsidRPr="00F8334E">
        <w:rPr>
          <w:lang w:val="en-US"/>
        </w:rPr>
        <w:t xml:space="preserve"> </w:t>
      </w:r>
      <w:proofErr w:type="spellStart"/>
      <w:r w:rsidRPr="00F8334E">
        <w:rPr>
          <w:lang w:val="en-US"/>
        </w:rPr>
        <w:t>Asanov</w:t>
      </w:r>
      <w:proofErr w:type="spellEnd"/>
      <w:r w:rsidRPr="00F8334E">
        <w:rPr>
          <w:lang w:val="en-US"/>
        </w:rPr>
        <w:t>______________________</w:t>
      </w:r>
    </w:p>
    <w:sectPr w:rsidR="00C441F5" w:rsidRPr="002B1673" w:rsidSect="008E1876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25C73"/>
    <w:rsid w:val="000A646B"/>
    <w:rsid w:val="00143295"/>
    <w:rsid w:val="001746C4"/>
    <w:rsid w:val="002B1673"/>
    <w:rsid w:val="002E53AD"/>
    <w:rsid w:val="00332BD1"/>
    <w:rsid w:val="003E0840"/>
    <w:rsid w:val="003E3BE3"/>
    <w:rsid w:val="003F5577"/>
    <w:rsid w:val="004433AD"/>
    <w:rsid w:val="004E743C"/>
    <w:rsid w:val="004F731E"/>
    <w:rsid w:val="00515A59"/>
    <w:rsid w:val="00554B7B"/>
    <w:rsid w:val="006655BC"/>
    <w:rsid w:val="0070217C"/>
    <w:rsid w:val="00733D28"/>
    <w:rsid w:val="008E1876"/>
    <w:rsid w:val="00906689"/>
    <w:rsid w:val="00963B57"/>
    <w:rsid w:val="0099481C"/>
    <w:rsid w:val="00A00BC3"/>
    <w:rsid w:val="00B25C55"/>
    <w:rsid w:val="00B65155"/>
    <w:rsid w:val="00C13867"/>
    <w:rsid w:val="00C441F5"/>
    <w:rsid w:val="00CA10A0"/>
    <w:rsid w:val="00CF618F"/>
    <w:rsid w:val="00D82140"/>
    <w:rsid w:val="00DB396D"/>
    <w:rsid w:val="00E13B21"/>
    <w:rsid w:val="00E251A2"/>
    <w:rsid w:val="00E9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6219A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41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28</cp:revision>
  <cp:lastPrinted>2026-05-16T01:59:00Z</cp:lastPrinted>
  <dcterms:created xsi:type="dcterms:W3CDTF">2026-05-11T17:09:00Z</dcterms:created>
  <dcterms:modified xsi:type="dcterms:W3CDTF">2026-05-17T07:59:00Z</dcterms:modified>
</cp:coreProperties>
</file>